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Pr="00702A2A" w:rsidRDefault="00755D23" w:rsidP="00702A2A">
      <w:bookmarkStart w:id="0" w:name="bmStart"/>
      <w:bookmarkEnd w:id="0"/>
      <w:r w:rsidRPr="00755D23">
        <w:t>https://gitp.nl/deelnemer/gitp-pao/cursussen-cognitieve-gedragstherapie/vervolgcursus-cognitieve-gedragstherapie/gedragsverandering-in-gezinnen</w:t>
      </w:r>
      <w:bookmarkStart w:id="1" w:name="_GoBack"/>
      <w:bookmarkEnd w:id="1"/>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23" w:rsidRDefault="00755D23">
      <w:r>
        <w:separator/>
      </w:r>
    </w:p>
  </w:endnote>
  <w:endnote w:type="continuationSeparator" w:id="0">
    <w:p w:rsidR="00755D23" w:rsidRDefault="0075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28CC2"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D7548"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55F4F"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E545E"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7EEB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23" w:rsidRDefault="00755D23">
      <w:r>
        <w:separator/>
      </w:r>
    </w:p>
  </w:footnote>
  <w:footnote w:type="continuationSeparator" w:id="0">
    <w:p w:rsidR="00755D23" w:rsidRDefault="0075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755D23"/>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55D23"/>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184D40EE-8F73-49F4-BDAF-5BF255A3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ustomXml" Target="../customXml/item11.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9.xml><?xml version="1.0" encoding="utf-8"?>
<ct:contentTypeSchema xmlns:ct="http://schemas.microsoft.com/office/2006/metadata/contentType" xmlns:ma="http://schemas.microsoft.com/office/2006/metadata/properties/metaAttributes" ct:_="" ma:_="" ma:contentTypeName="Document" ma:contentTypeID="0x010100A0F29A1D2909E44A82EF7F17D9228D15" ma:contentTypeVersion="8" ma:contentTypeDescription="Een nieuw document maken." ma:contentTypeScope="" ma:versionID="fc0da6eecde0287f823ad9804b9f76f4">
  <xsd:schema xmlns:xsd="http://www.w3.org/2001/XMLSchema" xmlns:xs="http://www.w3.org/2001/XMLSchema" xmlns:p="http://schemas.microsoft.com/office/2006/metadata/properties" xmlns:ns2="2505376f-5151-40bb-8608-3f017094b22b" xmlns:ns3="fec8dbec-6d16-441d-b0b5-200b91074589" targetNamespace="http://schemas.microsoft.com/office/2006/metadata/properties" ma:root="true" ma:fieldsID="f1d83f54266e34240ee47287151310e9" ns2:_="" ns3:_="">
    <xsd:import namespace="2505376f-5151-40bb-8608-3f017094b22b"/>
    <xsd:import namespace="fec8dbec-6d16-441d-b0b5-200b91074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5376f-5151-40bb-8608-3f017094b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8dbec-6d16-441d-b0b5-200b9107458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10.xml><?xml version="1.0" encoding="utf-8"?>
<ds:datastoreItem xmlns:ds="http://schemas.openxmlformats.org/officeDocument/2006/customXml" ds:itemID="{08FFD30F-60EC-4B57-B81D-BC4D37B27385}"/>
</file>

<file path=customXml/itemProps11.xml><?xml version="1.0" encoding="utf-8"?>
<ds:datastoreItem xmlns:ds="http://schemas.openxmlformats.org/officeDocument/2006/customXml" ds:itemID="{9E7D6CB2-D386-455A-B9F5-B1B440A774E1}"/>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customXml/itemProps9.xml><?xml version="1.0" encoding="utf-8"?>
<ds:datastoreItem xmlns:ds="http://schemas.openxmlformats.org/officeDocument/2006/customXml" ds:itemID="{C4886B50-7A0B-4E68-8684-2BD2F9ADD616}"/>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2017-10-27T14:55:00Z</dcterms:created>
  <dcterms:modified xsi:type="dcterms:W3CDTF">2017-10-27T14:55:00Z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0x010100A0F29A1D2909E44A82EF7F17D9228D15</vt:lpwstr>
  </property>
  <property fmtid="{D5CDD505-2E9C-101B-9397-08002B2CF9AE}" pid="3" name="Order">
    <vt:r8>1658800</vt:r8>
  </property>
</Properties>
</file>